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E04B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附件：（含附件1、附件2）</w:t>
      </w:r>
    </w:p>
    <w:p w14:paraId="20B5F8C0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color w:val="auto"/>
          <w:lang w:val="en-US" w:eastAsia="zh-CN"/>
        </w:rPr>
        <w:t>《上海音乐学院附中2026年公开招聘岗位信息》</w:t>
      </w:r>
    </w:p>
    <w:tbl>
      <w:tblPr>
        <w:tblStyle w:val="7"/>
        <w:tblW w:w="13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07"/>
        <w:gridCol w:w="1447"/>
        <w:gridCol w:w="1160"/>
        <w:gridCol w:w="3590"/>
        <w:gridCol w:w="5810"/>
      </w:tblGrid>
      <w:tr w14:paraId="6076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88CB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DEE05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用人科室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005C6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岗位名称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F278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招聘人数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6A19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学历学位</w:t>
            </w:r>
          </w:p>
        </w:tc>
        <w:tc>
          <w:tcPr>
            <w:tcW w:w="5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09F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招聘条件</w:t>
            </w:r>
            <w:bookmarkStart w:id="0" w:name="_GoBack"/>
            <w:bookmarkEnd w:id="0"/>
          </w:p>
        </w:tc>
      </w:tr>
      <w:tr w14:paraId="38EA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35840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8293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57BEB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7FCD7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6C12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具备语文相关专业硕士研究生及以上学历学位</w:t>
            </w:r>
          </w:p>
        </w:tc>
        <w:tc>
          <w:tcPr>
            <w:tcW w:w="5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92E7">
            <w:p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1. 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>年龄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原则上不超过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 xml:space="preserve"> 周岁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329325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持有语文学科高中教师资格证书；</w:t>
            </w:r>
          </w:p>
          <w:p w14:paraId="12B0AD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3. 有中小学教学经历（含实习）；</w:t>
            </w:r>
          </w:p>
          <w:p w14:paraId="19EED8DF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有班主任工作经历者优先考虑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应届生不做班主任工作经历要求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。 </w:t>
            </w:r>
          </w:p>
        </w:tc>
      </w:tr>
      <w:tr w14:paraId="084B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41F38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F7A1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9F997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体育教师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CDB16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8C37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具备体育相关专业硕士研究生及以上学历学位</w:t>
            </w:r>
          </w:p>
        </w:tc>
        <w:tc>
          <w:tcPr>
            <w:tcW w:w="5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3E35">
            <w:pPr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1. 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>年龄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原则上不超过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</w:rPr>
              <w:t xml:space="preserve"> 周岁</w:t>
            </w: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6A611B10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持有体育学科高中教师资格证书；</w:t>
            </w:r>
          </w:p>
          <w:p w14:paraId="60A324AF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3. 有中小学教学经历（含实习）；</w:t>
            </w:r>
          </w:p>
          <w:p w14:paraId="4DA15523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4. 有班主任工作经历者优先考虑（应届生不做班主任工作经历要求）。</w:t>
            </w:r>
          </w:p>
        </w:tc>
      </w:tr>
    </w:tbl>
    <w:p w14:paraId="0E13A417">
      <w:pPr>
        <w:spacing w:line="400" w:lineRule="exact"/>
        <w:jc w:val="left"/>
        <w:rPr>
          <w:rFonts w:hint="eastAsia" w:ascii="宋体" w:hAnsi="宋体" w:eastAsia="宋体" w:cs="Times New Roman"/>
          <w:szCs w:val="21"/>
        </w:rPr>
        <w:sectPr>
          <w:footerReference r:id="rId3" w:type="default"/>
          <w:pgSz w:w="16838" w:h="11906" w:orient="landscape"/>
          <w:pgMar w:top="1797" w:right="1553" w:bottom="1797" w:left="1440" w:header="851" w:footer="992" w:gutter="0"/>
          <w:cols w:space="425" w:num="1"/>
          <w:docGrid w:type="lines" w:linePitch="312" w:charSpace="0"/>
        </w:sectPr>
      </w:pPr>
    </w:p>
    <w:p w14:paraId="08F47BFF">
      <w:pPr>
        <w:spacing w:line="360" w:lineRule="exact"/>
        <w:jc w:val="both"/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  <w:t>附件2：</w:t>
      </w:r>
    </w:p>
    <w:p w14:paraId="2B1EAB66">
      <w:pPr>
        <w:spacing w:line="360" w:lineRule="exact"/>
        <w:jc w:val="center"/>
        <w:rPr>
          <w:rFonts w:hint="eastAsia" w:ascii="华文中宋" w:hAnsi="华文中宋" w:eastAsia="华文中宋" w:cs="华文中宋"/>
          <w:b/>
          <w:sz w:val="32"/>
          <w:szCs w:val="24"/>
        </w:rPr>
      </w:pPr>
      <w:r>
        <w:rPr>
          <w:rFonts w:hint="eastAsia" w:ascii="华文中宋" w:hAnsi="华文中宋" w:eastAsia="华文中宋" w:cs="华文中宋"/>
          <w:b/>
          <w:sz w:val="32"/>
          <w:szCs w:val="24"/>
        </w:rPr>
        <w:t>上海音乐学院附中202</w:t>
      </w:r>
      <w:r>
        <w:rPr>
          <w:rFonts w:hint="eastAsia" w:ascii="华文中宋" w:hAnsi="华文中宋" w:eastAsia="华文中宋" w:cs="华文中宋"/>
          <w:b/>
          <w:sz w:val="32"/>
          <w:szCs w:val="2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24"/>
        </w:rPr>
        <w:t>年岗位申请表</w:t>
      </w:r>
    </w:p>
    <w:p w14:paraId="54ACFD26">
      <w:pPr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14:paraId="655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 w14:paraId="32394E8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CAFF09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2663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14:paraId="5D750E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9F9194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免冠近照</w:t>
            </w:r>
          </w:p>
        </w:tc>
      </w:tr>
      <w:tr w14:paraId="78F3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 w14:paraId="40D7309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0C3A16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D44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14:paraId="4AC6D6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0EFAED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A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71945B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097B2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B6E5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 w14:paraId="072ED5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2409777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69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626B17C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849A70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A0766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14:paraId="01A7708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0D6627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236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 w14:paraId="5E2D8EF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4B4459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836C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14:paraId="65E745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9142F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F5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684C0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14:paraId="354F724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FB89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生源地</w:t>
            </w:r>
          </w:p>
          <w:p w14:paraId="71B412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 w14:paraId="5439DD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2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 w14:paraId="42010D2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60FCCD1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46933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14:paraId="7F8DAA8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22B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 w14:paraId="5F9A4EC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14:paraId="20751ED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AA2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52F0D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申请岗位</w:t>
            </w:r>
          </w:p>
          <w:p w14:paraId="4CC405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 w14:paraId="0B6217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0AF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6B5D84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教育经历</w:t>
            </w:r>
          </w:p>
          <w:p w14:paraId="0C03E65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14:paraId="0997CA1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学校</w:t>
            </w:r>
          </w:p>
          <w:p w14:paraId="7ECE45E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7D6A650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</w:t>
            </w:r>
          </w:p>
          <w:p w14:paraId="02CAA54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14:paraId="3621366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7A88629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7F9106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14:paraId="23D630C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导师</w:t>
            </w:r>
          </w:p>
        </w:tc>
      </w:tr>
      <w:tr w14:paraId="2248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ACC650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9F9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580F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F838F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BBC0D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D8FB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136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9A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7CAAB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9710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2B47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DEA11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4D1ED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5B4A1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69B2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E848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7674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F811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DC4B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37ED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E11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A93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DF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1A4885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62B0C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C681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E872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F1D5A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FC4B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B43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7B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B60AB3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14:paraId="642BCAE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45EDB9D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F6C29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346073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F8C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49640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14:paraId="728A29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5FA27B5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450EA93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0E2AE68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14:paraId="0F098C9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开始</w:t>
            </w:r>
          </w:p>
          <w:p w14:paraId="3DEE39B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47CAD69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结束</w:t>
            </w:r>
          </w:p>
          <w:p w14:paraId="4F35B18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767C4E6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担任</w:t>
            </w:r>
          </w:p>
          <w:p w14:paraId="56342DD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2A40D5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备注说明</w:t>
            </w:r>
          </w:p>
        </w:tc>
      </w:tr>
      <w:tr w14:paraId="4D50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76E9FAB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ECE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1E43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5A718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324B0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D96E0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9B1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3E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D68677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5D7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010D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3CD08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850B1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9317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8C4C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89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196439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E735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793C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9649B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05F7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254E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380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1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 w14:paraId="37A7CAA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 w14:paraId="69290A0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BF2D9E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27EC7DB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70D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A8456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相关</w:t>
            </w:r>
          </w:p>
          <w:p w14:paraId="52EC2B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14:paraId="31F06A2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证书名称</w:t>
            </w:r>
          </w:p>
        </w:tc>
      </w:tr>
      <w:tr w14:paraId="45D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A22270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31CAF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4B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C57A87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6DE54B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957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2B4B0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2B841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6017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8FE5C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6CF9A01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D4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E3AB1C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60C7F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DD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 w14:paraId="118E0E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 w14:paraId="49F27AFC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4AE4189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403ECE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62043D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7513397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7FB774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2669E93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774DEB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A09FAB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383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 w14:paraId="405251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14:paraId="58C03091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74BE5E3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A718E5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045C08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39CB26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</w:tbl>
    <w:p w14:paraId="042AC219">
      <w:pPr>
        <w:spacing w:line="360" w:lineRule="exact"/>
        <w:rPr>
          <w:rFonts w:ascii="楷体" w:hAnsi="楷体" w:eastAsia="楷体"/>
          <w:sz w:val="24"/>
          <w:szCs w:val="24"/>
        </w:rPr>
      </w:pPr>
    </w:p>
    <w:p w14:paraId="288CEEB6"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 w14:paraId="4CC0D6BC">
      <w:pPr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 w14:paraId="2F71D9A1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602526B">
      <w:pPr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 w14:paraId="064CF52E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2512975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70439166">
      <w:pPr>
        <w:spacing w:line="400" w:lineRule="exact"/>
        <w:jc w:val="left"/>
        <w:rPr>
          <w:rFonts w:hint="eastAsia" w:ascii="宋体" w:hAnsi="宋体" w:eastAsia="宋体" w:cs="Times New Roman"/>
          <w:szCs w:val="21"/>
        </w:rPr>
      </w:pPr>
    </w:p>
    <w:p w14:paraId="2D557F01">
      <w:pPr>
        <w:rPr>
          <w:rFonts w:hint="eastAsia" w:ascii="宋体" w:hAnsi="宋体" w:eastAsia="宋体" w:cs="Times New Roman"/>
          <w:szCs w:val="21"/>
        </w:rPr>
      </w:pPr>
    </w:p>
    <w:p w14:paraId="7F5F1280">
      <w:pPr>
        <w:spacing w:line="360" w:lineRule="auto"/>
        <w:rPr>
          <w:rFonts w:hint="eastAsia" w:asciiTheme="minorEastAsia" w:hAnsiTheme="minorEastAsia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436117"/>
      <w:docPartObj>
        <w:docPartGallery w:val="autotext"/>
      </w:docPartObj>
    </w:sdtPr>
    <w:sdtContent>
      <w:p w14:paraId="02FF475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g2YWE3ODkyYjc0MjQ0NzM3YzJiYjdhZjc4NmUifQ=="/>
  </w:docVars>
  <w:rsids>
    <w:rsidRoot w:val="006F33EB"/>
    <w:rsid w:val="00001429"/>
    <w:rsid w:val="00010BC9"/>
    <w:rsid w:val="0001642B"/>
    <w:rsid w:val="0004326F"/>
    <w:rsid w:val="000525FB"/>
    <w:rsid w:val="00066068"/>
    <w:rsid w:val="00074250"/>
    <w:rsid w:val="000B7BCF"/>
    <w:rsid w:val="000D52B5"/>
    <w:rsid w:val="000F5236"/>
    <w:rsid w:val="00113A54"/>
    <w:rsid w:val="00124F5F"/>
    <w:rsid w:val="00124F90"/>
    <w:rsid w:val="001273F1"/>
    <w:rsid w:val="0015186D"/>
    <w:rsid w:val="001A3515"/>
    <w:rsid w:val="001C0F49"/>
    <w:rsid w:val="001C4D5E"/>
    <w:rsid w:val="001D7BA7"/>
    <w:rsid w:val="00200E4F"/>
    <w:rsid w:val="00210327"/>
    <w:rsid w:val="0023506F"/>
    <w:rsid w:val="00236DC2"/>
    <w:rsid w:val="00272336"/>
    <w:rsid w:val="00273B01"/>
    <w:rsid w:val="00290FE1"/>
    <w:rsid w:val="002D1434"/>
    <w:rsid w:val="002E39E2"/>
    <w:rsid w:val="0030755A"/>
    <w:rsid w:val="00334536"/>
    <w:rsid w:val="00341DE2"/>
    <w:rsid w:val="00344FA7"/>
    <w:rsid w:val="00355D74"/>
    <w:rsid w:val="00375DCD"/>
    <w:rsid w:val="003B3A9E"/>
    <w:rsid w:val="003D682C"/>
    <w:rsid w:val="003F6856"/>
    <w:rsid w:val="00411200"/>
    <w:rsid w:val="0045683A"/>
    <w:rsid w:val="0045704F"/>
    <w:rsid w:val="00464865"/>
    <w:rsid w:val="00481A8D"/>
    <w:rsid w:val="00482808"/>
    <w:rsid w:val="004930BE"/>
    <w:rsid w:val="00493B0C"/>
    <w:rsid w:val="004A4A8B"/>
    <w:rsid w:val="004E4B04"/>
    <w:rsid w:val="00542CF3"/>
    <w:rsid w:val="00570DB2"/>
    <w:rsid w:val="00576057"/>
    <w:rsid w:val="00584757"/>
    <w:rsid w:val="005854D4"/>
    <w:rsid w:val="005A3560"/>
    <w:rsid w:val="005D6EE4"/>
    <w:rsid w:val="005E5EEA"/>
    <w:rsid w:val="00620124"/>
    <w:rsid w:val="006349AA"/>
    <w:rsid w:val="00645F31"/>
    <w:rsid w:val="006663B7"/>
    <w:rsid w:val="006A0810"/>
    <w:rsid w:val="006A435F"/>
    <w:rsid w:val="006B3A6B"/>
    <w:rsid w:val="006C009A"/>
    <w:rsid w:val="006C733E"/>
    <w:rsid w:val="006F33EB"/>
    <w:rsid w:val="006F3AA6"/>
    <w:rsid w:val="00705754"/>
    <w:rsid w:val="00713024"/>
    <w:rsid w:val="00733C73"/>
    <w:rsid w:val="0074071C"/>
    <w:rsid w:val="00750E79"/>
    <w:rsid w:val="007561A7"/>
    <w:rsid w:val="00776AB5"/>
    <w:rsid w:val="007849DF"/>
    <w:rsid w:val="00795780"/>
    <w:rsid w:val="008046A5"/>
    <w:rsid w:val="0080711C"/>
    <w:rsid w:val="008260AD"/>
    <w:rsid w:val="00885E3C"/>
    <w:rsid w:val="008866C4"/>
    <w:rsid w:val="00887C5D"/>
    <w:rsid w:val="008B67CF"/>
    <w:rsid w:val="008F5897"/>
    <w:rsid w:val="0091113F"/>
    <w:rsid w:val="009170D3"/>
    <w:rsid w:val="009358F8"/>
    <w:rsid w:val="009A5A91"/>
    <w:rsid w:val="009A73CE"/>
    <w:rsid w:val="00A05706"/>
    <w:rsid w:val="00A225B2"/>
    <w:rsid w:val="00A52876"/>
    <w:rsid w:val="00A66FEC"/>
    <w:rsid w:val="00A70C9A"/>
    <w:rsid w:val="00A72F06"/>
    <w:rsid w:val="00A912B1"/>
    <w:rsid w:val="00AB0002"/>
    <w:rsid w:val="00AB003E"/>
    <w:rsid w:val="00AB666C"/>
    <w:rsid w:val="00AF3EB8"/>
    <w:rsid w:val="00B03DFB"/>
    <w:rsid w:val="00B112F3"/>
    <w:rsid w:val="00B21CCC"/>
    <w:rsid w:val="00B61E2E"/>
    <w:rsid w:val="00BD419B"/>
    <w:rsid w:val="00BE7DA0"/>
    <w:rsid w:val="00C13B98"/>
    <w:rsid w:val="00C41591"/>
    <w:rsid w:val="00C94F0B"/>
    <w:rsid w:val="00CA1138"/>
    <w:rsid w:val="00CA1E2C"/>
    <w:rsid w:val="00CB6A6E"/>
    <w:rsid w:val="00CB724B"/>
    <w:rsid w:val="00CD7D6A"/>
    <w:rsid w:val="00CE1842"/>
    <w:rsid w:val="00CF328D"/>
    <w:rsid w:val="00D3041C"/>
    <w:rsid w:val="00D45A00"/>
    <w:rsid w:val="00D54278"/>
    <w:rsid w:val="00D8115C"/>
    <w:rsid w:val="00DC5BCF"/>
    <w:rsid w:val="00DD3A5D"/>
    <w:rsid w:val="00DE0C0A"/>
    <w:rsid w:val="00E02C00"/>
    <w:rsid w:val="00E90DD5"/>
    <w:rsid w:val="00EA093A"/>
    <w:rsid w:val="00EB7197"/>
    <w:rsid w:val="00EC4A25"/>
    <w:rsid w:val="00EC4A72"/>
    <w:rsid w:val="00EF4034"/>
    <w:rsid w:val="00F20C6A"/>
    <w:rsid w:val="00FA7A13"/>
    <w:rsid w:val="00FB330A"/>
    <w:rsid w:val="00FB3548"/>
    <w:rsid w:val="00FB40A2"/>
    <w:rsid w:val="00FB4293"/>
    <w:rsid w:val="00FF43C2"/>
    <w:rsid w:val="00FF511F"/>
    <w:rsid w:val="011D2710"/>
    <w:rsid w:val="04561783"/>
    <w:rsid w:val="04A15406"/>
    <w:rsid w:val="05FC6D99"/>
    <w:rsid w:val="0687687D"/>
    <w:rsid w:val="070B4DC7"/>
    <w:rsid w:val="073A5C11"/>
    <w:rsid w:val="0C6F7B97"/>
    <w:rsid w:val="0C780A6C"/>
    <w:rsid w:val="0D9965CC"/>
    <w:rsid w:val="114802E4"/>
    <w:rsid w:val="174812DD"/>
    <w:rsid w:val="190A52D4"/>
    <w:rsid w:val="19B413E6"/>
    <w:rsid w:val="1A977542"/>
    <w:rsid w:val="1B1F4D80"/>
    <w:rsid w:val="1C312DFB"/>
    <w:rsid w:val="1C60574F"/>
    <w:rsid w:val="1D2D3883"/>
    <w:rsid w:val="1E845724"/>
    <w:rsid w:val="1F830122"/>
    <w:rsid w:val="205D3335"/>
    <w:rsid w:val="222E2F2D"/>
    <w:rsid w:val="2373301E"/>
    <w:rsid w:val="24EC4023"/>
    <w:rsid w:val="264C63B2"/>
    <w:rsid w:val="286B1703"/>
    <w:rsid w:val="297A634C"/>
    <w:rsid w:val="2E8072B4"/>
    <w:rsid w:val="2F497BB0"/>
    <w:rsid w:val="31555707"/>
    <w:rsid w:val="32561DED"/>
    <w:rsid w:val="342E1F62"/>
    <w:rsid w:val="36511B5A"/>
    <w:rsid w:val="36AD555F"/>
    <w:rsid w:val="397250D0"/>
    <w:rsid w:val="3C561638"/>
    <w:rsid w:val="3E6842C3"/>
    <w:rsid w:val="3F7D3BEB"/>
    <w:rsid w:val="410353D4"/>
    <w:rsid w:val="41E45143"/>
    <w:rsid w:val="43F23FBE"/>
    <w:rsid w:val="48FD385A"/>
    <w:rsid w:val="49B81B9F"/>
    <w:rsid w:val="4A7F4E6E"/>
    <w:rsid w:val="4AC36325"/>
    <w:rsid w:val="4F7C41B5"/>
    <w:rsid w:val="4FB31116"/>
    <w:rsid w:val="5201260D"/>
    <w:rsid w:val="59D14FBA"/>
    <w:rsid w:val="5A052493"/>
    <w:rsid w:val="5C34586C"/>
    <w:rsid w:val="5D663C6C"/>
    <w:rsid w:val="5DA46146"/>
    <w:rsid w:val="634A4AA0"/>
    <w:rsid w:val="64832C8B"/>
    <w:rsid w:val="65F41A13"/>
    <w:rsid w:val="665F026E"/>
    <w:rsid w:val="66C13CC1"/>
    <w:rsid w:val="69A26AF1"/>
    <w:rsid w:val="6A462E5B"/>
    <w:rsid w:val="6E642501"/>
    <w:rsid w:val="74196F04"/>
    <w:rsid w:val="75564CDA"/>
    <w:rsid w:val="76A07D97"/>
    <w:rsid w:val="77F30411"/>
    <w:rsid w:val="77F52A21"/>
    <w:rsid w:val="78C960D8"/>
    <w:rsid w:val="7BB703C3"/>
    <w:rsid w:val="7BE40725"/>
    <w:rsid w:val="7D79493B"/>
    <w:rsid w:val="7E843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474</Words>
  <Characters>495</Characters>
  <Lines>28</Lines>
  <Paragraphs>8</Paragraphs>
  <TotalTime>1</TotalTime>
  <ScaleCrop>false</ScaleCrop>
  <LinksUpToDate>false</LinksUpToDate>
  <CharactersWithSpaces>508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2021-12-20T02:27:00Z</dcterms:created>
  <dc:creator>陆燕华</dc:creator>
  <cp:lastModifiedBy>福麻麻</cp:lastModifiedBy>
  <cp:lastPrinted>2026-04-15T02:35:00Z</cp:lastPrinted>
  <dcterms:modified xsi:type="dcterms:W3CDTF">2026-04-30T03:22:23Z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F44502B763F64766A9AF41DD2856D632_13</vt:lpwstr>
  </property>
  <property fmtid="{D5CDD505-2E9C-101B-9397-08002B2CF9AE}" pid="4" name="KSOTemplateDocerSaveRecord">
    <vt:lpwstr>eyJoZGlkIjoiODVmNzg2YWE3ODkyYjc0MjQ0NzM3YzJiYjdhZjc4NmUiLCJ1c2VySWQiOiI2NzU0NjA2MzcifQ==</vt:lpwstr>
  </property>
</Properties>
</file>